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040B15D3" w:rsidR="0052357A" w:rsidRPr="0052357A" w:rsidRDefault="00C8240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ISRAEL</w:t>
      </w:r>
      <w:r w:rsidR="0058440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TRIP</w:t>
      </w:r>
    </w:p>
    <w:p w14:paraId="1BDBEDAA" w14:textId="01E35178" w:rsidR="0052357A" w:rsidRPr="0052357A" w:rsidRDefault="0075565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SUNDAY 5 </w:t>
      </w:r>
      <w:r w:rsidR="00C82402">
        <w:rPr>
          <w:rFonts w:eastAsia="EB Garamond ExtraBold"/>
          <w:b/>
          <w:bCs/>
          <w:smallCaps/>
          <w:color w:val="980000"/>
          <w:sz w:val="32"/>
          <w:szCs w:val="32"/>
        </w:rPr>
        <w:t>NOVEMBER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009AB72A" w14:textId="77777777" w:rsidR="00676464" w:rsidRDefault="00676464" w:rsidP="0067646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A7169EC" w14:textId="3C8B6F8A" w:rsidR="00676464" w:rsidRDefault="00676464" w:rsidP="0067646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4 NOVEMBER</w:t>
      </w:r>
    </w:p>
    <w:p w14:paraId="7BF96E41" w14:textId="77777777" w:rsidR="00676464" w:rsidRDefault="00676464" w:rsidP="0067646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9E54A4" w14:textId="5815C852" w:rsidR="00676464" w:rsidRDefault="00676464" w:rsidP="0067646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Depart Brightwell</w:t>
      </w:r>
      <w:r>
        <w:rPr>
          <w:rFonts w:eastAsia="EB Garamond"/>
        </w:rPr>
        <w:tab/>
      </w:r>
      <w:r w:rsidRPr="00755656">
        <w:rPr>
          <w:rFonts w:eastAsia="EB Garamond"/>
          <w:i/>
          <w:iCs/>
        </w:rPr>
        <w:t xml:space="preserve">car – </w:t>
      </w:r>
      <w:r w:rsidR="00752CE2">
        <w:rPr>
          <w:rFonts w:eastAsia="EB Garamond"/>
          <w:i/>
          <w:iCs/>
        </w:rPr>
        <w:t>1</w:t>
      </w:r>
      <w:r w:rsidRPr="00755656">
        <w:rPr>
          <w:rFonts w:eastAsia="EB Garamond"/>
          <w:i/>
          <w:iCs/>
        </w:rPr>
        <w:t>h</w:t>
      </w:r>
      <w:r w:rsidR="00752CE2">
        <w:rPr>
          <w:rFonts w:eastAsia="EB Garamond"/>
          <w:i/>
          <w:iCs/>
        </w:rPr>
        <w:t xml:space="preserve"> 15m</w:t>
      </w:r>
    </w:p>
    <w:p w14:paraId="1F21F41E" w14:textId="77777777" w:rsidR="00676464" w:rsidRDefault="00676464" w:rsidP="00676464">
      <w:pPr>
        <w:tabs>
          <w:tab w:val="left" w:pos="1134"/>
          <w:tab w:val="right" w:pos="8789"/>
        </w:tabs>
        <w:rPr>
          <w:rFonts w:eastAsia="EB Garamond"/>
        </w:rPr>
      </w:pPr>
    </w:p>
    <w:p w14:paraId="147CF3AA" w14:textId="67014E36" w:rsidR="005E66AE" w:rsidRDefault="005E66AE" w:rsidP="0067646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2215</w:t>
      </w:r>
      <w:r>
        <w:rPr>
          <w:rFonts w:eastAsia="EB Garamond"/>
        </w:rPr>
        <w:tab/>
        <w:t>Arrive Signature Luton, Percival Way LU2 9PA</w:t>
      </w:r>
    </w:p>
    <w:p w14:paraId="19693F28" w14:textId="77777777" w:rsidR="005E66AE" w:rsidRDefault="005E66AE" w:rsidP="00676464">
      <w:pPr>
        <w:tabs>
          <w:tab w:val="left" w:pos="1134"/>
          <w:tab w:val="right" w:pos="8789"/>
        </w:tabs>
        <w:rPr>
          <w:rFonts w:eastAsia="EB Garamond"/>
        </w:rPr>
      </w:pPr>
    </w:p>
    <w:p w14:paraId="749EE2E2" w14:textId="5329BAAA" w:rsidR="00676464" w:rsidRDefault="00752CE2" w:rsidP="00676464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2230</w:t>
      </w:r>
      <w:r w:rsidR="00676464">
        <w:rPr>
          <w:rFonts w:eastAsia="EB Garamond"/>
        </w:rPr>
        <w:tab/>
        <w:t xml:space="preserve">Depart </w:t>
      </w:r>
      <w:r w:rsidR="00676464" w:rsidRPr="005E66AE">
        <w:rPr>
          <w:rFonts w:eastAsia="EB Garamond"/>
        </w:rPr>
        <w:t>Luton</w:t>
      </w:r>
      <w:r w:rsidR="00676464">
        <w:rPr>
          <w:rFonts w:eastAsia="EB Garamond"/>
        </w:rPr>
        <w:t xml:space="preserve"> airport</w:t>
      </w:r>
      <w:r w:rsidR="005E66AE">
        <w:rPr>
          <w:rFonts w:eastAsia="EB Garamond"/>
        </w:rPr>
        <w:t xml:space="preserve"> on F-HBAN</w:t>
      </w:r>
      <w:r w:rsidR="00676464">
        <w:rPr>
          <w:rFonts w:eastAsia="EB Garamond"/>
        </w:rPr>
        <w:tab/>
      </w:r>
      <w:r w:rsidR="00676464" w:rsidRPr="00C24C38">
        <w:rPr>
          <w:rFonts w:eastAsia="EB Garamond"/>
          <w:i/>
          <w:iCs/>
        </w:rPr>
        <w:t xml:space="preserve">plane – </w:t>
      </w:r>
      <w:r w:rsidR="005E66AE">
        <w:rPr>
          <w:rFonts w:eastAsia="EB Garamond"/>
          <w:i/>
          <w:iCs/>
        </w:rPr>
        <w:t>5</w:t>
      </w:r>
      <w:r w:rsidR="00676464" w:rsidRPr="00C24C38">
        <w:rPr>
          <w:rFonts w:eastAsia="EB Garamond"/>
          <w:i/>
          <w:iCs/>
        </w:rPr>
        <w:t>h</w:t>
      </w:r>
      <w:r w:rsidR="005E66AE">
        <w:rPr>
          <w:rFonts w:eastAsia="EB Garamond"/>
          <w:i/>
          <w:iCs/>
        </w:rPr>
        <w:t xml:space="preserve"> 5m</w:t>
      </w:r>
    </w:p>
    <w:p w14:paraId="17DA7E72" w14:textId="77777777" w:rsidR="00676464" w:rsidRDefault="00676464" w:rsidP="00676464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6E06DE31" w14:textId="19EE814C" w:rsidR="00676464" w:rsidRPr="00C24C38" w:rsidRDefault="00676464" w:rsidP="00676464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i/>
          <w:iCs/>
        </w:rPr>
        <w:tab/>
      </w:r>
      <w:r w:rsidR="005E66AE">
        <w:rPr>
          <w:rFonts w:eastAsia="EB Garamond"/>
          <w:i/>
          <w:iCs/>
        </w:rPr>
        <w:t>(short) o</w:t>
      </w:r>
      <w:r>
        <w:rPr>
          <w:rFonts w:eastAsia="EB Garamond"/>
          <w:i/>
          <w:iCs/>
        </w:rPr>
        <w:t>vernight flight</w:t>
      </w:r>
    </w:p>
    <w:p w14:paraId="1567F8E7" w14:textId="77777777" w:rsidR="00676464" w:rsidRDefault="0067646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FB0DAF8" w14:textId="0114C8CC" w:rsidR="0052357A" w:rsidRDefault="0075565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5 NOVEMBER</w:t>
      </w:r>
    </w:p>
    <w:p w14:paraId="42E89294" w14:textId="77777777" w:rsidR="00676464" w:rsidRDefault="00676464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3368BF1" w14:textId="67435012" w:rsidR="00755656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05</w:t>
      </w:r>
      <w:r w:rsidR="005E66AE">
        <w:rPr>
          <w:rFonts w:eastAsia="EB Garamond"/>
        </w:rPr>
        <w:t>35</w:t>
      </w:r>
      <w:r w:rsidR="00CD579A">
        <w:rPr>
          <w:rFonts w:eastAsia="EB Garamond"/>
        </w:rPr>
        <w:tab/>
      </w:r>
      <w:r w:rsidR="00676464">
        <w:rPr>
          <w:rFonts w:eastAsia="EB Garamond"/>
        </w:rPr>
        <w:t>Arrive Tel Aviv</w:t>
      </w:r>
      <w:r w:rsidR="00B64C68">
        <w:rPr>
          <w:rFonts w:eastAsia="EB Garamond"/>
        </w:rPr>
        <w:t xml:space="preserve"> FATTAL terminal</w:t>
      </w:r>
      <w:r>
        <w:rPr>
          <w:rFonts w:eastAsia="EB Garamond"/>
        </w:rPr>
        <w:t>, met by Danny Danon</w:t>
      </w:r>
    </w:p>
    <w:p w14:paraId="3F1D1E2E" w14:textId="56F4D08F" w:rsidR="00752CE2" w:rsidRDefault="0058440F" w:rsidP="00752C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0335</w:t>
      </w:r>
    </w:p>
    <w:p w14:paraId="3E94AEF4" w14:textId="77777777" w:rsidR="0058440F" w:rsidRDefault="0058440F" w:rsidP="00752CE2">
      <w:pPr>
        <w:tabs>
          <w:tab w:val="left" w:pos="1134"/>
          <w:tab w:val="right" w:pos="8789"/>
        </w:tabs>
        <w:rPr>
          <w:rFonts w:eastAsia="EB Garamond"/>
        </w:rPr>
      </w:pPr>
    </w:p>
    <w:p w14:paraId="2BF3956B" w14:textId="35A96501" w:rsidR="00752CE2" w:rsidRDefault="005E66AE" w:rsidP="00752C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0545</w:t>
      </w:r>
      <w:r w:rsidR="00752CE2">
        <w:rPr>
          <w:rFonts w:eastAsia="EB Garamond"/>
        </w:rPr>
        <w:tab/>
        <w:t>Depart for Jerusalem</w:t>
      </w:r>
      <w:r w:rsidR="00752CE2">
        <w:rPr>
          <w:rFonts w:eastAsia="EB Garamond"/>
        </w:rPr>
        <w:tab/>
      </w:r>
      <w:r w:rsidR="00752CE2" w:rsidRPr="00755656">
        <w:rPr>
          <w:rFonts w:eastAsia="EB Garamond"/>
          <w:i/>
          <w:iCs/>
        </w:rPr>
        <w:t xml:space="preserve">car – </w:t>
      </w:r>
      <w:r w:rsidR="00752CE2">
        <w:rPr>
          <w:rFonts w:eastAsia="EB Garamond"/>
          <w:i/>
          <w:iCs/>
        </w:rPr>
        <w:t>1</w:t>
      </w:r>
      <w:r w:rsidR="00752CE2" w:rsidRPr="00755656">
        <w:rPr>
          <w:rFonts w:eastAsia="EB Garamond"/>
          <w:i/>
          <w:iCs/>
        </w:rPr>
        <w:t>h</w:t>
      </w:r>
    </w:p>
    <w:p w14:paraId="5CA6AB65" w14:textId="77777777" w:rsidR="00676464" w:rsidRDefault="0067646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159E774" w14:textId="76900407" w:rsidR="00752CE2" w:rsidRDefault="005E66A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0645</w:t>
      </w:r>
      <w:r w:rsidR="00676464">
        <w:rPr>
          <w:rFonts w:eastAsia="EB Garamond"/>
        </w:rPr>
        <w:tab/>
      </w:r>
      <w:r w:rsidR="0077437F">
        <w:rPr>
          <w:rFonts w:eastAsia="EB Garamond"/>
        </w:rPr>
        <w:t xml:space="preserve">Arrive </w:t>
      </w:r>
      <w:r w:rsidR="00752CE2">
        <w:rPr>
          <w:rFonts w:eastAsia="EB Garamond"/>
        </w:rPr>
        <w:t>Waldorf Astoria Jerusalem</w:t>
      </w:r>
    </w:p>
    <w:p w14:paraId="2FF938E8" w14:textId="77777777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1E98F37" w14:textId="1535AFAF" w:rsidR="00676464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676464">
        <w:rPr>
          <w:rFonts w:eastAsia="EB Garamond"/>
        </w:rPr>
        <w:t>Shower and change</w:t>
      </w:r>
    </w:p>
    <w:p w14:paraId="178307A2" w14:textId="77777777" w:rsidR="00676464" w:rsidRDefault="0067646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F761CA6" w14:textId="1B7D09CD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676464">
        <w:rPr>
          <w:rFonts w:eastAsia="EB Garamond"/>
        </w:rPr>
        <w:tab/>
      </w:r>
      <w:r w:rsidRPr="00B64C68">
        <w:rPr>
          <w:rFonts w:eastAsia="EB Garamond"/>
          <w:b/>
          <w:bCs/>
        </w:rPr>
        <w:t>Meeting with Danny Danon</w:t>
      </w:r>
      <w:r>
        <w:rPr>
          <w:rFonts w:eastAsia="EB Garamond"/>
        </w:rPr>
        <w:t xml:space="preserve"> over breakfast</w:t>
      </w:r>
    </w:p>
    <w:p w14:paraId="0DD4B80F" w14:textId="2BE811B1" w:rsidR="00A91427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0600</w:t>
      </w:r>
      <w:r w:rsidR="00A91427">
        <w:rPr>
          <w:rFonts w:eastAsia="EB Garamond"/>
        </w:rPr>
        <w:tab/>
        <w:t>ON CAMERA – OFFICIAL ONLY</w:t>
      </w:r>
    </w:p>
    <w:p w14:paraId="0B700080" w14:textId="77777777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B81CC79" w14:textId="540DDAC2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0900</w:t>
      </w:r>
      <w:r>
        <w:rPr>
          <w:rFonts w:eastAsia="EB Garamond"/>
        </w:rPr>
        <w:tab/>
        <w:t xml:space="preserve">Depart for </w:t>
      </w:r>
      <w:r w:rsidR="00B64C68">
        <w:rPr>
          <w:rFonts w:eastAsia="EB Garamond"/>
        </w:rPr>
        <w:t>Lone Soldier</w:t>
      </w:r>
      <w:r>
        <w:rPr>
          <w:rFonts w:eastAsia="EB Garamond"/>
        </w:rPr>
        <w:t xml:space="preserve"> community centre</w:t>
      </w:r>
      <w:r w:rsidR="00080ED4">
        <w:rPr>
          <w:rFonts w:eastAsia="EB Garamond"/>
        </w:rPr>
        <w:t>, He-</w:t>
      </w:r>
      <w:proofErr w:type="spellStart"/>
      <w:r w:rsidR="00080ED4">
        <w:rPr>
          <w:rFonts w:eastAsia="EB Garamond"/>
        </w:rPr>
        <w:t>Khaluts</w:t>
      </w:r>
      <w:proofErr w:type="spellEnd"/>
      <w:r w:rsidR="00080ED4">
        <w:rPr>
          <w:rFonts w:eastAsia="EB Garamond"/>
        </w:rPr>
        <w:t xml:space="preserve"> 29</w:t>
      </w:r>
      <w:r w:rsidR="00B64C68">
        <w:rPr>
          <w:rFonts w:eastAsia="EB Garamond"/>
        </w:rPr>
        <w:tab/>
      </w:r>
      <w:r w:rsidR="00B64C68" w:rsidRPr="00B64C68">
        <w:rPr>
          <w:rFonts w:eastAsia="EB Garamond"/>
          <w:i/>
          <w:iCs/>
        </w:rPr>
        <w:t>car – 15m</w:t>
      </w:r>
    </w:p>
    <w:p w14:paraId="692D293E" w14:textId="77777777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F9E79F6" w14:textId="415925E9" w:rsidR="00676464" w:rsidRPr="00A91427" w:rsidRDefault="00B64C68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A91427">
        <w:rPr>
          <w:rFonts w:eastAsia="EB Garamond"/>
        </w:rPr>
        <w:t>0930</w:t>
      </w:r>
      <w:r w:rsidR="00752CE2" w:rsidRPr="00A91427">
        <w:rPr>
          <w:rFonts w:eastAsia="EB Garamond"/>
        </w:rPr>
        <w:tab/>
      </w:r>
      <w:r w:rsidR="00676464" w:rsidRPr="00A91427">
        <w:rPr>
          <w:rFonts w:eastAsia="EB Garamond"/>
          <w:b/>
          <w:bCs/>
        </w:rPr>
        <w:t xml:space="preserve">Meeting with British-Israeli </w:t>
      </w:r>
      <w:r w:rsidR="00752CE2" w:rsidRPr="00A91427">
        <w:rPr>
          <w:rFonts w:eastAsia="EB Garamond"/>
          <w:b/>
          <w:bCs/>
        </w:rPr>
        <w:t xml:space="preserve">reservist </w:t>
      </w:r>
      <w:r w:rsidR="00676464" w:rsidRPr="00A91427">
        <w:rPr>
          <w:rFonts w:eastAsia="EB Garamond"/>
          <w:b/>
          <w:bCs/>
        </w:rPr>
        <w:t>soldiers</w:t>
      </w:r>
    </w:p>
    <w:p w14:paraId="0BC18C45" w14:textId="5EF5543D" w:rsidR="00B353FF" w:rsidRPr="00A91427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</w:t>
      </w:r>
      <w:r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</w:t>
      </w:r>
      <w:r w:rsidR="00B353FF" w:rsidRPr="00A91427">
        <w:rPr>
          <w:rFonts w:eastAsia="EB Garamond"/>
        </w:rPr>
        <w:tab/>
        <w:t>ON CAMERA</w:t>
      </w:r>
    </w:p>
    <w:p w14:paraId="4E378F2D" w14:textId="77777777" w:rsidR="00676464" w:rsidRPr="00A91427" w:rsidRDefault="0067646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2DC383A" w14:textId="38254B2B" w:rsidR="00752CE2" w:rsidRPr="00A91427" w:rsidRDefault="00752CE2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A91427">
        <w:rPr>
          <w:rFonts w:eastAsia="EB Garamond"/>
        </w:rPr>
        <w:tab/>
      </w:r>
      <w:r w:rsidR="00B64C68" w:rsidRPr="00A91427">
        <w:rPr>
          <w:rFonts w:eastAsia="EB Garamond"/>
          <w:b/>
          <w:bCs/>
        </w:rPr>
        <w:t>M</w:t>
      </w:r>
      <w:r w:rsidRPr="00A91427">
        <w:rPr>
          <w:rFonts w:eastAsia="EB Garamond"/>
          <w:b/>
          <w:bCs/>
        </w:rPr>
        <w:t xml:space="preserve">eeting with family of </w:t>
      </w:r>
      <w:r w:rsidR="00B64C68" w:rsidRPr="00A91427">
        <w:rPr>
          <w:rFonts w:eastAsia="EB Garamond"/>
          <w:b/>
          <w:bCs/>
        </w:rPr>
        <w:t>fallen soldier</w:t>
      </w:r>
    </w:p>
    <w:p w14:paraId="3D212C16" w14:textId="09C17EED" w:rsidR="00B353FF" w:rsidRPr="00A91427" w:rsidRDefault="00B353FF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A91427">
        <w:rPr>
          <w:rFonts w:eastAsia="EB Garamond"/>
        </w:rPr>
        <w:tab/>
        <w:t>ON CAMERA</w:t>
      </w:r>
    </w:p>
    <w:p w14:paraId="099AC704" w14:textId="32C3B3E5" w:rsidR="00752CE2" w:rsidRDefault="00752CE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02785A7" w14:textId="7DE39024" w:rsidR="000B6D67" w:rsidRPr="000B6D67" w:rsidRDefault="000B6D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B6D67">
        <w:rPr>
          <w:rFonts w:eastAsia="EB Garamond"/>
          <w:i/>
          <w:iCs/>
        </w:rPr>
        <w:t>1100</w:t>
      </w:r>
      <w:r w:rsidRPr="000B6D67">
        <w:rPr>
          <w:rFonts w:eastAsia="EB Garamond"/>
          <w:i/>
          <w:iCs/>
        </w:rPr>
        <w:tab/>
      </w:r>
      <w:r w:rsidR="00937C1C">
        <w:rPr>
          <w:rFonts w:eastAsia="EB Garamond"/>
          <w:i/>
          <w:iCs/>
        </w:rPr>
        <w:t>TBC r</w:t>
      </w:r>
      <w:r w:rsidRPr="000B6D67">
        <w:rPr>
          <w:rFonts w:eastAsia="EB Garamond"/>
          <w:i/>
          <w:iCs/>
        </w:rPr>
        <w:t>eturn to hotel?</w:t>
      </w:r>
    </w:p>
    <w:p w14:paraId="4E4B0E43" w14:textId="77777777" w:rsidR="000B6D67" w:rsidRPr="00A91427" w:rsidRDefault="000B6D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4B150D9" w14:textId="66772BEA" w:rsidR="00752CE2" w:rsidRPr="00A91427" w:rsidRDefault="00752CE2" w:rsidP="00752CE2">
      <w:pPr>
        <w:tabs>
          <w:tab w:val="left" w:pos="1134"/>
          <w:tab w:val="right" w:pos="8789"/>
        </w:tabs>
        <w:rPr>
          <w:rFonts w:eastAsia="EB Garamond"/>
        </w:rPr>
      </w:pPr>
      <w:r w:rsidRPr="00A91427">
        <w:rPr>
          <w:rFonts w:eastAsia="EB Garamond"/>
        </w:rPr>
        <w:t>1145</w:t>
      </w:r>
      <w:r w:rsidRPr="00A91427">
        <w:rPr>
          <w:rFonts w:eastAsia="EB Garamond"/>
        </w:rPr>
        <w:tab/>
        <w:t>Depart for President’s House</w:t>
      </w:r>
      <w:r w:rsidRPr="00A91427">
        <w:rPr>
          <w:rFonts w:eastAsia="EB Garamond"/>
        </w:rPr>
        <w:tab/>
      </w:r>
      <w:r w:rsidRPr="00A91427">
        <w:rPr>
          <w:rFonts w:eastAsia="EB Garamond"/>
          <w:i/>
          <w:iCs/>
        </w:rPr>
        <w:t>car – 15m</w:t>
      </w:r>
    </w:p>
    <w:p w14:paraId="320210A8" w14:textId="455ED17C" w:rsidR="0052357A" w:rsidRPr="00A91427" w:rsidRDefault="0052357A"/>
    <w:p w14:paraId="1CD478D3" w14:textId="573C8706" w:rsidR="004328AB" w:rsidRPr="00A91427" w:rsidRDefault="004328AB" w:rsidP="004328AB">
      <w:pPr>
        <w:tabs>
          <w:tab w:val="left" w:pos="1134"/>
          <w:tab w:val="right" w:pos="8789"/>
        </w:tabs>
        <w:rPr>
          <w:rFonts w:eastAsia="EB Garamond"/>
        </w:rPr>
      </w:pPr>
      <w:r w:rsidRPr="00A91427">
        <w:rPr>
          <w:rFonts w:eastAsia="EB Garamond"/>
        </w:rPr>
        <w:t>1200</w:t>
      </w:r>
      <w:r w:rsidRPr="00A91427">
        <w:rPr>
          <w:rFonts w:eastAsia="EB Garamond"/>
        </w:rPr>
        <w:tab/>
      </w:r>
      <w:r w:rsidR="00676464" w:rsidRPr="00A91427">
        <w:rPr>
          <w:rFonts w:eastAsia="EB Garamond"/>
          <w:b/>
          <w:bCs/>
        </w:rPr>
        <w:t>Meeting with</w:t>
      </w:r>
      <w:r w:rsidRPr="00A91427">
        <w:rPr>
          <w:rFonts w:eastAsia="EB Garamond"/>
          <w:b/>
          <w:bCs/>
        </w:rPr>
        <w:t xml:space="preserve"> President Herzog</w:t>
      </w:r>
    </w:p>
    <w:p w14:paraId="6376941F" w14:textId="48054095" w:rsidR="00A82B0B" w:rsidRPr="0058440F" w:rsidRDefault="0058440F" w:rsidP="004328AB">
      <w:pPr>
        <w:tabs>
          <w:tab w:val="left" w:pos="1134"/>
          <w:tab w:val="right" w:pos="8789"/>
        </w:tabs>
        <w:rPr>
          <w:rFonts w:eastAsia="EB Garamond"/>
        </w:rPr>
      </w:pPr>
      <w:r w:rsidRPr="0058440F">
        <w:rPr>
          <w:rFonts w:eastAsia="EB Garamond"/>
          <w:color w:val="980000"/>
          <w:sz w:val="20"/>
          <w:szCs w:val="20"/>
        </w:rPr>
        <w:t>1000</w:t>
      </w:r>
      <w:r w:rsidR="00A82B0B" w:rsidRPr="0058440F">
        <w:rPr>
          <w:rFonts w:eastAsia="EB Garamond"/>
        </w:rPr>
        <w:tab/>
      </w:r>
      <w:r w:rsidR="00A91427" w:rsidRPr="0058440F">
        <w:rPr>
          <w:rFonts w:eastAsia="EB Garamond"/>
        </w:rPr>
        <w:t>ON</w:t>
      </w:r>
      <w:r w:rsidR="00A82B0B" w:rsidRPr="0058440F">
        <w:rPr>
          <w:rFonts w:eastAsia="EB Garamond"/>
        </w:rPr>
        <w:t xml:space="preserve"> CAMERA –</w:t>
      </w:r>
      <w:r w:rsidR="00A91427" w:rsidRPr="0058440F">
        <w:rPr>
          <w:rFonts w:eastAsia="EB Garamond"/>
        </w:rPr>
        <w:t xml:space="preserve"> </w:t>
      </w:r>
      <w:r w:rsidR="00B353FF" w:rsidRPr="0058440F">
        <w:rPr>
          <w:rFonts w:eastAsia="EB Garamond"/>
        </w:rPr>
        <w:t>OFFICIAL ONLY</w:t>
      </w:r>
    </w:p>
    <w:p w14:paraId="174E73D1" w14:textId="77777777" w:rsidR="004328AB" w:rsidRDefault="004328A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3B03B110" w:rsidR="00CD579A" w:rsidRDefault="00755656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</w:t>
      </w:r>
      <w:r w:rsidR="00B23035">
        <w:rPr>
          <w:rFonts w:eastAsia="EB Garamond"/>
        </w:rPr>
        <w:t>3</w:t>
      </w:r>
      <w:r>
        <w:rPr>
          <w:rFonts w:eastAsia="EB Garamond"/>
        </w:rPr>
        <w:t>00</w:t>
      </w:r>
      <w:r w:rsidR="00CD579A">
        <w:rPr>
          <w:rFonts w:eastAsia="EB Garamond"/>
        </w:rPr>
        <w:tab/>
      </w:r>
      <w:r w:rsidR="00676464">
        <w:rPr>
          <w:rFonts w:eastAsia="EB Garamond"/>
        </w:rPr>
        <w:t>D</w:t>
      </w:r>
      <w:r w:rsidR="00CD579A">
        <w:rPr>
          <w:rFonts w:eastAsia="EB Garamond"/>
        </w:rPr>
        <w:t>epart</w:t>
      </w:r>
      <w:r>
        <w:rPr>
          <w:rFonts w:eastAsia="EB Garamond"/>
        </w:rPr>
        <w:t xml:space="preserve"> for </w:t>
      </w:r>
      <w:r w:rsidR="00B61903">
        <w:rPr>
          <w:rFonts w:eastAsia="EB Garamond"/>
        </w:rPr>
        <w:t>Ashkelon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B23035">
        <w:rPr>
          <w:rFonts w:eastAsia="EB Garamond"/>
          <w:i/>
          <w:iCs/>
        </w:rPr>
        <w:t>2</w:t>
      </w:r>
      <w:r w:rsidR="00CD579A"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595465F" w14:textId="52B0AE78" w:rsidR="00B61903" w:rsidRPr="00B61903" w:rsidRDefault="00676464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B64C68">
        <w:rPr>
          <w:rFonts w:eastAsia="EB Garamond"/>
        </w:rPr>
        <w:t>5</w:t>
      </w:r>
      <w:r>
        <w:rPr>
          <w:rFonts w:eastAsia="EB Garamond"/>
        </w:rPr>
        <w:t>00</w:t>
      </w:r>
      <w:r>
        <w:rPr>
          <w:rFonts w:eastAsia="EB Garamond"/>
        </w:rPr>
        <w:tab/>
      </w:r>
      <w:r w:rsidR="00A82B0B" w:rsidRPr="00B61903">
        <w:rPr>
          <w:rFonts w:eastAsia="EB Garamond"/>
          <w:b/>
          <w:bCs/>
        </w:rPr>
        <w:t xml:space="preserve">Tour of Kibbutz </w:t>
      </w:r>
      <w:r w:rsidR="00B64C68" w:rsidRPr="00B61903">
        <w:rPr>
          <w:rFonts w:eastAsia="EB Garamond"/>
          <w:b/>
          <w:bCs/>
        </w:rPr>
        <w:t xml:space="preserve">Beeri and </w:t>
      </w:r>
      <w:proofErr w:type="spellStart"/>
      <w:r w:rsidR="00B64C68" w:rsidRPr="00B61903">
        <w:rPr>
          <w:rFonts w:eastAsia="EB Garamond"/>
          <w:b/>
          <w:bCs/>
        </w:rPr>
        <w:t>Kfar</w:t>
      </w:r>
      <w:proofErr w:type="spellEnd"/>
      <w:r w:rsidR="00B64C68" w:rsidRPr="00B61903">
        <w:rPr>
          <w:rFonts w:eastAsia="EB Garamond"/>
          <w:b/>
          <w:bCs/>
        </w:rPr>
        <w:t xml:space="preserve"> Aza</w:t>
      </w:r>
      <w:r w:rsidR="00B61903">
        <w:rPr>
          <w:rFonts w:eastAsia="EB Garamond"/>
          <w:b/>
          <w:bCs/>
        </w:rPr>
        <w:t xml:space="preserve"> </w:t>
      </w:r>
      <w:r w:rsidR="00B61903" w:rsidRPr="00B61903">
        <w:rPr>
          <w:rFonts w:eastAsia="EB Garamond"/>
        </w:rPr>
        <w:t>(site of 7 October massacre)</w:t>
      </w:r>
    </w:p>
    <w:p w14:paraId="45BF0ADE" w14:textId="77697CF2" w:rsidR="00676464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</w:t>
      </w:r>
      <w:r w:rsidRPr="0052357A">
        <w:rPr>
          <w:rFonts w:eastAsia="EB Garamond"/>
          <w:color w:val="980000"/>
          <w:sz w:val="20"/>
          <w:szCs w:val="20"/>
        </w:rPr>
        <w:t>00</w:t>
      </w:r>
      <w:r w:rsidR="00B61903">
        <w:rPr>
          <w:rFonts w:eastAsia="EB Garamond"/>
        </w:rPr>
        <w:tab/>
      </w:r>
      <w:r w:rsidR="00A82B0B">
        <w:rPr>
          <w:rFonts w:eastAsia="EB Garamond"/>
        </w:rPr>
        <w:t xml:space="preserve">with IDF </w:t>
      </w:r>
      <w:r w:rsidR="00B64C68">
        <w:rPr>
          <w:rFonts w:eastAsia="EB Garamond"/>
        </w:rPr>
        <w:t>Major Liad Diamond</w:t>
      </w:r>
      <w:r w:rsidR="00B61903">
        <w:rPr>
          <w:rFonts w:eastAsia="EB Garamond"/>
        </w:rPr>
        <w:t>, head of IDF Public Diplomacy</w:t>
      </w:r>
    </w:p>
    <w:p w14:paraId="6CF62B50" w14:textId="2DAAAA63" w:rsidR="00A82B0B" w:rsidRPr="0058440F" w:rsidRDefault="00A82B0B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8440F">
        <w:rPr>
          <w:rFonts w:eastAsia="EB Garamond"/>
        </w:rPr>
        <w:tab/>
        <w:t>ON CAMERA – OPEN TO MEDIA</w:t>
      </w:r>
    </w:p>
    <w:p w14:paraId="2F21A2EE" w14:textId="77777777" w:rsidR="00847397" w:rsidRDefault="0084739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7340DB7" w14:textId="5D555EC5" w:rsidR="0058440F" w:rsidRDefault="000B6D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 xml:space="preserve">Depart for </w:t>
      </w:r>
      <w:proofErr w:type="spellStart"/>
      <w:r>
        <w:rPr>
          <w:rFonts w:eastAsia="EB Garamond"/>
        </w:rPr>
        <w:t>Histadrut</w:t>
      </w:r>
      <w:proofErr w:type="spellEnd"/>
      <w:r>
        <w:rPr>
          <w:rFonts w:eastAsia="EB Garamond"/>
        </w:rPr>
        <w:t xml:space="preserve"> 2</w:t>
      </w:r>
      <w:r>
        <w:rPr>
          <w:rFonts w:eastAsia="EB Garamond"/>
        </w:rPr>
        <w:tab/>
      </w:r>
      <w:r w:rsidRPr="000B6D67">
        <w:rPr>
          <w:rFonts w:eastAsia="EB Garamond"/>
          <w:i/>
          <w:iCs/>
        </w:rPr>
        <w:t>car – 20m</w:t>
      </w:r>
    </w:p>
    <w:p w14:paraId="4B3EA0A4" w14:textId="77777777" w:rsidR="000B6D67" w:rsidRPr="00A91427" w:rsidRDefault="000B6D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129B929" w14:textId="702453AA" w:rsidR="00676464" w:rsidRPr="00A91427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 w:rsidR="00676464" w:rsidRPr="00A91427">
        <w:rPr>
          <w:rFonts w:eastAsia="EB Garamond"/>
        </w:rPr>
        <w:tab/>
      </w:r>
      <w:r w:rsidR="00676464" w:rsidRPr="00A91427">
        <w:rPr>
          <w:rFonts w:eastAsia="EB Garamond"/>
          <w:b/>
          <w:bCs/>
        </w:rPr>
        <w:t xml:space="preserve">Visit </w:t>
      </w:r>
      <w:r w:rsidR="00B61903" w:rsidRPr="00A91427">
        <w:rPr>
          <w:rFonts w:eastAsia="EB Garamond"/>
          <w:b/>
          <w:bCs/>
        </w:rPr>
        <w:t>IDF Situation Room</w:t>
      </w:r>
    </w:p>
    <w:p w14:paraId="7002B0E4" w14:textId="2A69BDE1" w:rsidR="00676464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</w:t>
      </w:r>
      <w:r w:rsidRPr="0052357A">
        <w:rPr>
          <w:rFonts w:eastAsia="EB Garamond"/>
          <w:color w:val="980000"/>
          <w:sz w:val="20"/>
          <w:szCs w:val="20"/>
        </w:rPr>
        <w:t>0</w:t>
      </w:r>
      <w:r w:rsidR="00B61903" w:rsidRPr="00A91427">
        <w:rPr>
          <w:rFonts w:eastAsia="EB Garamond"/>
        </w:rPr>
        <w:tab/>
      </w:r>
      <w:r w:rsidR="00847397">
        <w:rPr>
          <w:rFonts w:eastAsia="EB Garamond"/>
        </w:rPr>
        <w:t>TBC ON CAMERA</w:t>
      </w:r>
    </w:p>
    <w:p w14:paraId="44600D9E" w14:textId="77777777" w:rsidR="00B61903" w:rsidRDefault="00B61903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08C48B8" w14:textId="22108E7F" w:rsidR="0005462C" w:rsidRPr="008E1D14" w:rsidRDefault="00653E75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1730</w:t>
      </w:r>
      <w:r w:rsidR="0005462C">
        <w:rPr>
          <w:rFonts w:eastAsia="EB Garamond"/>
        </w:rPr>
        <w:tab/>
        <w:t>Depart for Tel Aviv</w:t>
      </w:r>
      <w:r>
        <w:rPr>
          <w:rFonts w:eastAsia="EB Garamond"/>
        </w:rPr>
        <w:t xml:space="preserve"> Expo Centre</w:t>
      </w:r>
      <w:r w:rsidR="0005462C">
        <w:rPr>
          <w:rFonts w:eastAsia="EB Garamond"/>
        </w:rPr>
        <w:tab/>
      </w:r>
      <w:r w:rsidR="0005462C" w:rsidRPr="008E1D14">
        <w:rPr>
          <w:rFonts w:eastAsia="EB Garamond"/>
          <w:i/>
          <w:iCs/>
        </w:rPr>
        <w:t>car – 1h</w:t>
      </w:r>
    </w:p>
    <w:p w14:paraId="3C63ADAF" w14:textId="77777777" w:rsidR="00F567B5" w:rsidRDefault="00F567B5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261D76" w14:textId="3590F3ED" w:rsidR="00A91427" w:rsidRDefault="00653E75" w:rsidP="00B64C6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 w:rsidR="00A91427">
        <w:rPr>
          <w:rFonts w:eastAsia="EB Garamond"/>
        </w:rPr>
        <w:tab/>
      </w:r>
      <w:r w:rsidR="00A91427" w:rsidRPr="00A91427">
        <w:rPr>
          <w:rFonts w:eastAsia="EB Garamond"/>
          <w:b/>
          <w:bCs/>
        </w:rPr>
        <w:t xml:space="preserve">Visit to community </w:t>
      </w:r>
      <w:r>
        <w:rPr>
          <w:rFonts w:eastAsia="EB Garamond"/>
          <w:b/>
          <w:bCs/>
        </w:rPr>
        <w:t>distribution centre</w:t>
      </w:r>
    </w:p>
    <w:p w14:paraId="4F3967B9" w14:textId="774023E8" w:rsidR="00A91427" w:rsidRDefault="000B6D67" w:rsidP="00B64C6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  <w:r w:rsidR="00A91427">
        <w:rPr>
          <w:rFonts w:eastAsia="EB Garamond"/>
        </w:rPr>
        <w:tab/>
        <w:t>ON CAMERA</w:t>
      </w:r>
    </w:p>
    <w:p w14:paraId="789224B6" w14:textId="77777777" w:rsidR="00A91427" w:rsidRDefault="00A91427" w:rsidP="00B64C68">
      <w:pPr>
        <w:tabs>
          <w:tab w:val="left" w:pos="1134"/>
          <w:tab w:val="right" w:pos="8789"/>
        </w:tabs>
        <w:rPr>
          <w:rFonts w:eastAsia="EB Garamond"/>
          <w:b/>
          <w:bCs/>
        </w:rPr>
      </w:pPr>
    </w:p>
    <w:p w14:paraId="7650E900" w14:textId="0902D7F8" w:rsidR="000B6D67" w:rsidRPr="00B61903" w:rsidRDefault="000B6D67" w:rsidP="000B6D67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B61903">
        <w:rPr>
          <w:rFonts w:eastAsia="EB Garamond"/>
          <w:b/>
          <w:bCs/>
        </w:rPr>
        <w:t xml:space="preserve">Light candle in </w:t>
      </w:r>
      <w:proofErr w:type="spellStart"/>
      <w:r w:rsidRPr="00B61903">
        <w:rPr>
          <w:rFonts w:eastAsia="EB Garamond"/>
          <w:b/>
          <w:bCs/>
        </w:rPr>
        <w:t>Dizengoff</w:t>
      </w:r>
      <w:proofErr w:type="spellEnd"/>
      <w:r w:rsidRPr="00B61903">
        <w:rPr>
          <w:rFonts w:eastAsia="EB Garamond"/>
          <w:b/>
          <w:bCs/>
        </w:rPr>
        <w:t xml:space="preserve"> Square</w:t>
      </w:r>
    </w:p>
    <w:p w14:paraId="1907A25C" w14:textId="47FB7EFD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1700</w:t>
      </w:r>
      <w:r w:rsidRPr="0058440F">
        <w:rPr>
          <w:rFonts w:eastAsia="EB Garamond"/>
        </w:rPr>
        <w:tab/>
        <w:t>ON CAMERA</w:t>
      </w:r>
    </w:p>
    <w:p w14:paraId="0379D1CD" w14:textId="77777777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</w:p>
    <w:p w14:paraId="392D24B5" w14:textId="72A4A8FD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>
        <w:rPr>
          <w:rFonts w:eastAsia="EB Garamond"/>
        </w:rPr>
        <w:tab/>
      </w:r>
      <w:r w:rsidRPr="0058440F">
        <w:rPr>
          <w:rFonts w:eastAsia="EB Garamond"/>
          <w:b/>
          <w:bCs/>
        </w:rPr>
        <w:t>Channel 12 interview</w:t>
      </w:r>
    </w:p>
    <w:p w14:paraId="13E60E92" w14:textId="53DF97C1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1715</w:t>
      </w:r>
      <w:r>
        <w:rPr>
          <w:rFonts w:eastAsia="EB Garamond"/>
        </w:rPr>
        <w:tab/>
        <w:t>ON CAMERA - LIVE</w:t>
      </w:r>
    </w:p>
    <w:p w14:paraId="54EC528D" w14:textId="77777777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</w:p>
    <w:p w14:paraId="2AEBE15E" w14:textId="1B22275D" w:rsidR="00653E75" w:rsidRDefault="000B6D67" w:rsidP="00653E7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653E75">
        <w:rPr>
          <w:rFonts w:eastAsia="EB Garamond"/>
        </w:rPr>
        <w:tab/>
        <w:t>Depart for airport</w:t>
      </w:r>
      <w:r w:rsidR="00653E75">
        <w:rPr>
          <w:rFonts w:eastAsia="EB Garamond"/>
        </w:rPr>
        <w:tab/>
      </w:r>
      <w:r w:rsidR="00653E75" w:rsidRPr="00B61903">
        <w:rPr>
          <w:rFonts w:eastAsia="EB Garamond"/>
          <w:i/>
          <w:iCs/>
        </w:rPr>
        <w:t>car – 20m</w:t>
      </w:r>
    </w:p>
    <w:p w14:paraId="05A460F2" w14:textId="77777777" w:rsidR="00653E75" w:rsidRDefault="00653E75" w:rsidP="00653E75">
      <w:pPr>
        <w:tabs>
          <w:tab w:val="left" w:pos="1134"/>
          <w:tab w:val="right" w:pos="8789"/>
        </w:tabs>
        <w:rPr>
          <w:rFonts w:eastAsia="EB Garamond"/>
        </w:rPr>
      </w:pPr>
    </w:p>
    <w:p w14:paraId="6D4C1DBE" w14:textId="77777777" w:rsidR="00653E75" w:rsidRDefault="00653E75" w:rsidP="00653E7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</w:r>
      <w:r w:rsidRPr="00B61903">
        <w:rPr>
          <w:rFonts w:eastAsia="EB Garamond"/>
          <w:b/>
          <w:bCs/>
        </w:rPr>
        <w:t>Meeting with Yair Lapid</w:t>
      </w:r>
    </w:p>
    <w:p w14:paraId="1C1DED40" w14:textId="5F9B0C73" w:rsidR="00653E75" w:rsidRDefault="00653E75" w:rsidP="00653E7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43236107" w14:textId="77777777" w:rsidR="00653E75" w:rsidRDefault="00653E75" w:rsidP="00653E75">
      <w:pPr>
        <w:tabs>
          <w:tab w:val="left" w:pos="1134"/>
          <w:tab w:val="right" w:pos="8789"/>
        </w:tabs>
        <w:rPr>
          <w:rFonts w:eastAsia="EB Garamond"/>
        </w:rPr>
      </w:pPr>
    </w:p>
    <w:p w14:paraId="06B82092" w14:textId="2721A0F4" w:rsidR="000B6D67" w:rsidRPr="00A9142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 w:rsidRPr="00A91427">
        <w:rPr>
          <w:rFonts w:eastAsia="EB Garamond"/>
        </w:rPr>
        <w:tab/>
        <w:t xml:space="preserve">TBC </w:t>
      </w:r>
      <w:r w:rsidRPr="0058440F">
        <w:rPr>
          <w:rFonts w:eastAsia="EB Garamond"/>
          <w:b/>
          <w:bCs/>
        </w:rPr>
        <w:t>Meeting with HMA Simon Walters</w:t>
      </w:r>
    </w:p>
    <w:p w14:paraId="60C6308B" w14:textId="30A6E09D" w:rsidR="000B6D67" w:rsidRPr="00A9142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1800</w:t>
      </w:r>
    </w:p>
    <w:p w14:paraId="2E41247B" w14:textId="77777777" w:rsidR="000B6D67" w:rsidRDefault="000B6D67" w:rsidP="000B6D67">
      <w:pPr>
        <w:tabs>
          <w:tab w:val="left" w:pos="1134"/>
          <w:tab w:val="right" w:pos="8789"/>
        </w:tabs>
        <w:rPr>
          <w:rFonts w:eastAsia="EB Garamond"/>
        </w:rPr>
      </w:pPr>
    </w:p>
    <w:p w14:paraId="2E014310" w14:textId="75F270DF" w:rsidR="008E1D14" w:rsidRPr="005E66AE" w:rsidRDefault="005E66A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 w:rsidR="008E1D14" w:rsidRPr="005E66AE">
        <w:rPr>
          <w:rFonts w:eastAsia="EB Garamond"/>
        </w:rPr>
        <w:tab/>
        <w:t>Depart</w:t>
      </w:r>
      <w:r w:rsidR="003907A5">
        <w:rPr>
          <w:rFonts w:eastAsia="EB Garamond"/>
        </w:rPr>
        <w:t xml:space="preserve"> Tel Aviv</w:t>
      </w:r>
      <w:r w:rsidR="008E1D14" w:rsidRPr="005E66AE">
        <w:rPr>
          <w:rFonts w:eastAsia="EB Garamond"/>
        </w:rPr>
        <w:tab/>
      </w:r>
      <w:r w:rsidR="008E1D14" w:rsidRPr="005E66AE">
        <w:rPr>
          <w:rFonts w:eastAsia="EB Garamond"/>
          <w:i/>
          <w:iCs/>
        </w:rPr>
        <w:t>plane – 5h</w:t>
      </w:r>
      <w:r>
        <w:rPr>
          <w:rFonts w:eastAsia="EB Garamond"/>
          <w:i/>
          <w:iCs/>
        </w:rPr>
        <w:t xml:space="preserve"> 35m</w:t>
      </w:r>
    </w:p>
    <w:p w14:paraId="4F59FF6E" w14:textId="60E7F5DB" w:rsidR="005E66AE" w:rsidRDefault="0058440F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0AB9D4C7" w14:textId="77777777" w:rsidR="005E66AE" w:rsidRDefault="005E66AE" w:rsidP="005E66AE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6247D42" w14:textId="5523A4BE" w:rsidR="005E66AE" w:rsidRDefault="00922DFB" w:rsidP="005E66AE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6</w:t>
      </w:r>
      <w:r w:rsidR="005E66AE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NOVEMBER</w:t>
      </w:r>
    </w:p>
    <w:p w14:paraId="10E611D7" w14:textId="77777777" w:rsidR="005E66AE" w:rsidRDefault="005E66AE" w:rsidP="005E66AE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F802B44" w14:textId="731C8295" w:rsidR="008E1D14" w:rsidRPr="00CD579A" w:rsidRDefault="005E66A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0105</w:t>
      </w:r>
      <w:r w:rsidR="008E1D14" w:rsidRPr="005E66AE">
        <w:rPr>
          <w:rFonts w:eastAsia="EB Garamond"/>
        </w:rPr>
        <w:tab/>
        <w:t>Arrive Luton, depart for Brightwell</w:t>
      </w:r>
      <w:r w:rsidR="008E1D14" w:rsidRPr="005E66AE">
        <w:rPr>
          <w:rFonts w:eastAsia="EB Garamond"/>
        </w:rPr>
        <w:tab/>
      </w:r>
      <w:r w:rsidR="008E1D14" w:rsidRPr="005E66AE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1</w:t>
      </w:r>
      <w:r w:rsidR="008E1D14" w:rsidRPr="005E66AE">
        <w:rPr>
          <w:rFonts w:eastAsia="EB Garamond"/>
          <w:i/>
          <w:iCs/>
        </w:rPr>
        <w:t>h</w:t>
      </w:r>
    </w:p>
    <w:p w14:paraId="71F38CFA" w14:textId="27743ECB" w:rsidR="0052357A" w:rsidRDefault="0052357A"/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E66AE" w:rsidRPr="0052357A" w14:paraId="7BFDEAFB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79683" w14:textId="01C296B6" w:rsidR="005E66AE" w:rsidRPr="0052357A" w:rsidRDefault="005E66A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lastRenderedPageBreak/>
              <w:t>DELEGATION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932B8" w14:textId="77777777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Boris Johnson</w:t>
            </w:r>
          </w:p>
          <w:p w14:paraId="5499A44C" w14:textId="77777777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Scott Morrison</w:t>
            </w:r>
          </w:p>
          <w:p w14:paraId="06C44EF4" w14:textId="77777777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Jamie Reuben</w:t>
            </w:r>
          </w:p>
          <w:p w14:paraId="386676F3" w14:textId="0D0BCE31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Aaron </w:t>
            </w:r>
            <w:proofErr w:type="spellStart"/>
            <w:r>
              <w:rPr>
                <w:rFonts w:eastAsia="EB Garamond Medium"/>
              </w:rPr>
              <w:t>Etingen</w:t>
            </w:r>
            <w:proofErr w:type="spellEnd"/>
          </w:p>
          <w:p w14:paraId="2657EEA1" w14:textId="6F03CD75" w:rsidR="00FA58A5" w:rsidRDefault="00FA58A5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Yulia </w:t>
            </w:r>
            <w:proofErr w:type="spellStart"/>
            <w:r>
              <w:rPr>
                <w:rFonts w:eastAsia="EB Garamond Medium"/>
              </w:rPr>
              <w:t>Etingen</w:t>
            </w:r>
            <w:proofErr w:type="spellEnd"/>
          </w:p>
          <w:p w14:paraId="2F750A5D" w14:textId="57BB5FAE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Ross Kempsell</w:t>
            </w:r>
          </w:p>
          <w:p w14:paraId="57709698" w14:textId="0EB6F2CB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Shelley Williams-Walker</w:t>
            </w:r>
          </w:p>
          <w:p w14:paraId="01E886C5" w14:textId="77777777" w:rsidR="005E66AE" w:rsidRDefault="005E66AE" w:rsidP="005E66A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Julian Shocron</w:t>
            </w:r>
          </w:p>
          <w:p w14:paraId="309CEFE3" w14:textId="0AEB85E2" w:rsidR="005E66AE" w:rsidRDefault="005E66AE" w:rsidP="001B1B40">
            <w:pPr>
              <w:widowControl w:val="0"/>
              <w:rPr>
                <w:rFonts w:eastAsia="EB Garamond Medium"/>
              </w:rPr>
            </w:pPr>
          </w:p>
          <w:p w14:paraId="0845E20E" w14:textId="5BB2C0A1" w:rsidR="005E66AE" w:rsidRDefault="005E66AE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 joined in Israel by Danny Danon MK throughout</w:t>
            </w:r>
          </w:p>
        </w:tc>
      </w:tr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162B" w14:textId="22F9D719" w:rsidR="003752A9" w:rsidRDefault="001B1B40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No Prot Force but we will have 4 Israeli </w:t>
            </w:r>
            <w:r w:rsidR="00580980">
              <w:rPr>
                <w:rFonts w:eastAsia="EB Garamond Medium"/>
              </w:rPr>
              <w:t xml:space="preserve">private </w:t>
            </w:r>
            <w:r>
              <w:rPr>
                <w:rFonts w:eastAsia="EB Garamond Medium"/>
              </w:rPr>
              <w:t>security agents to look after us on the ground.</w:t>
            </w:r>
          </w:p>
          <w:p w14:paraId="14876B3C" w14:textId="77777777" w:rsidR="00580980" w:rsidRDefault="00580980" w:rsidP="001B1B40">
            <w:pPr>
              <w:widowControl w:val="0"/>
              <w:rPr>
                <w:rFonts w:eastAsia="EB Garamond Medium"/>
              </w:rPr>
            </w:pPr>
          </w:p>
          <w:p w14:paraId="4317ECAF" w14:textId="09741536" w:rsidR="00580980" w:rsidRPr="0058440F" w:rsidRDefault="00580980" w:rsidP="001B1B40">
            <w:pPr>
              <w:widowControl w:val="0"/>
              <w:rPr>
                <w:rFonts w:eastAsia="EB Garamond Medium"/>
                <w:u w:val="single"/>
              </w:rPr>
            </w:pPr>
            <w:r w:rsidRPr="0058440F">
              <w:rPr>
                <w:rFonts w:eastAsia="EB Garamond Medium"/>
                <w:u w:val="single"/>
              </w:rPr>
              <w:t xml:space="preserve">London </w:t>
            </w:r>
            <w:r w:rsidR="007376B1" w:rsidRPr="0058440F">
              <w:rPr>
                <w:rFonts w:eastAsia="EB Garamond Medium"/>
                <w:u w:val="single"/>
              </w:rPr>
              <w:t>drop off/pick up</w:t>
            </w:r>
            <w:r w:rsidRPr="0058440F">
              <w:rPr>
                <w:rFonts w:eastAsia="EB Garamond Medium"/>
                <w:u w:val="single"/>
              </w:rPr>
              <w:t>:</w:t>
            </w:r>
          </w:p>
          <w:p w14:paraId="4D6D5414" w14:textId="6C6FB319" w:rsidR="00580980" w:rsidRPr="0052357A" w:rsidRDefault="007376B1" w:rsidP="001B1B40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Tej Johal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6892A16A" w:rsidR="0052357A" w:rsidRPr="0052357A" w:rsidRDefault="00DE111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Israel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2hrs ahead 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8E3B81D" w14:textId="2FD254BB" w:rsidR="007376B1" w:rsidRPr="003907A5" w:rsidRDefault="0052357A" w:rsidP="008F34E3">
            <w:pPr>
              <w:widowControl w:val="0"/>
              <w:rPr>
                <w:rFonts w:eastAsia="EB Garamond"/>
                <w:color w:val="980000"/>
                <w:sz w:val="20"/>
                <w:szCs w:val="20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5F6B678A" w:rsidR="007376B1" w:rsidRPr="0052357A" w:rsidRDefault="003752A9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Warm and sunny, around 30 degrees</w:t>
            </w:r>
          </w:p>
        </w:tc>
      </w:tr>
      <w:tr w:rsidR="00DE1113" w:rsidRPr="0052357A" w14:paraId="3EF416BB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6F91" w14:textId="0367CE84" w:rsidR="00DE1113" w:rsidRPr="0052357A" w:rsidRDefault="00DE111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PLANE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8DD06" w14:textId="6EB5D96C" w:rsidR="001B1B40" w:rsidRPr="0052357A" w:rsidRDefault="00DE111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Tail no </w:t>
            </w:r>
            <w:r w:rsidR="005E66AE">
              <w:rPr>
                <w:rFonts w:eastAsia="EB Garamond Medium"/>
              </w:rPr>
              <w:t>F-HBAN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5462C"/>
    <w:rsid w:val="00080ED4"/>
    <w:rsid w:val="000B6D67"/>
    <w:rsid w:val="00145CBF"/>
    <w:rsid w:val="001B1B40"/>
    <w:rsid w:val="001D41EF"/>
    <w:rsid w:val="002234CA"/>
    <w:rsid w:val="003752A9"/>
    <w:rsid w:val="003907A5"/>
    <w:rsid w:val="004328AB"/>
    <w:rsid w:val="00466057"/>
    <w:rsid w:val="004B18F5"/>
    <w:rsid w:val="004C18C4"/>
    <w:rsid w:val="0050239B"/>
    <w:rsid w:val="0052357A"/>
    <w:rsid w:val="005777AA"/>
    <w:rsid w:val="00580980"/>
    <w:rsid w:val="0058440F"/>
    <w:rsid w:val="005E66AE"/>
    <w:rsid w:val="00653E75"/>
    <w:rsid w:val="00676464"/>
    <w:rsid w:val="006A0AE2"/>
    <w:rsid w:val="007376B1"/>
    <w:rsid w:val="00752CE2"/>
    <w:rsid w:val="00755656"/>
    <w:rsid w:val="0077437F"/>
    <w:rsid w:val="007B308F"/>
    <w:rsid w:val="00847397"/>
    <w:rsid w:val="008E1D14"/>
    <w:rsid w:val="00922DFB"/>
    <w:rsid w:val="00937C1C"/>
    <w:rsid w:val="0095432C"/>
    <w:rsid w:val="00A82B0B"/>
    <w:rsid w:val="00A91427"/>
    <w:rsid w:val="00AB080C"/>
    <w:rsid w:val="00B22E5A"/>
    <w:rsid w:val="00B23035"/>
    <w:rsid w:val="00B353FF"/>
    <w:rsid w:val="00B61903"/>
    <w:rsid w:val="00B64C68"/>
    <w:rsid w:val="00BE2909"/>
    <w:rsid w:val="00C064EF"/>
    <w:rsid w:val="00C37558"/>
    <w:rsid w:val="00C40917"/>
    <w:rsid w:val="00C82402"/>
    <w:rsid w:val="00CA21D0"/>
    <w:rsid w:val="00CA3D2C"/>
    <w:rsid w:val="00CC21AA"/>
    <w:rsid w:val="00CD579A"/>
    <w:rsid w:val="00DE1113"/>
    <w:rsid w:val="00F4169F"/>
    <w:rsid w:val="00F567B5"/>
    <w:rsid w:val="00FA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CAB40-C6C9-46BF-900B-CE2EFF64CD1F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19</cp:revision>
  <cp:lastPrinted>2023-11-03T13:03:00Z</cp:lastPrinted>
  <dcterms:created xsi:type="dcterms:W3CDTF">2023-10-18T07:23:00Z</dcterms:created>
  <dcterms:modified xsi:type="dcterms:W3CDTF">2023-11-04T11:36:00Z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